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825725" w14:textId="2D9A57AA" w:rsidR="00D818D6" w:rsidRPr="001914B4" w:rsidRDefault="001914B4">
      <w:pPr>
        <w:rPr>
          <w:sz w:val="36"/>
          <w:szCs w:val="36"/>
        </w:rPr>
      </w:pPr>
      <w:r w:rsidRPr="001914B4">
        <w:rPr>
          <w:sz w:val="36"/>
          <w:szCs w:val="36"/>
        </w:rPr>
        <w:t>Correct the mistakes in the following Python code</w:t>
      </w:r>
      <w:bookmarkStart w:id="0" w:name="_GoBack"/>
      <w:bookmarkEnd w:id="0"/>
    </w:p>
    <w:p w14:paraId="1840AF51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“If you can keep your head when all about you”)</w:t>
      </w:r>
    </w:p>
    <w:p w14:paraId="04926842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“Are losing theirs and blaming it on you,”</w:t>
      </w:r>
    </w:p>
    <w:p w14:paraId="7FB6576E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“If you can trust yourself when all men doubt you,”)</w:t>
      </w:r>
    </w:p>
    <w:p w14:paraId="114524A7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“But make allowance for their doubting too;”)</w:t>
      </w:r>
    </w:p>
    <w:p w14:paraId="249BE0BA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“If you can wait and not be tired by waiting,”)</w:t>
      </w:r>
    </w:p>
    <w:p w14:paraId="0B09130B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“Or being lied about, don’t deal in lies,)</w:t>
      </w:r>
    </w:p>
    <w:p w14:paraId="762C4DCE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“Or being hated, don’t give way to hating,”)</w:t>
      </w:r>
    </w:p>
    <w:p w14:paraId="1CB1DC9D" w14:textId="46C11C13" w:rsidR="00D818D6" w:rsidRDefault="00D818D6" w:rsidP="00D818D6">
      <w:pPr>
        <w:rPr>
          <w:rFonts w:ascii="Courier New" w:hAnsi="Courier New" w:cs="Courier New"/>
          <w:sz w:val="28"/>
          <w:szCs w:val="28"/>
        </w:rPr>
      </w:pPr>
      <w:r w:rsidRPr="00D818D6">
        <w:rPr>
          <w:rFonts w:ascii="Courier New" w:hAnsi="Courier New" w:cs="Courier New"/>
          <w:sz w:val="28"/>
          <w:szCs w:val="28"/>
        </w:rPr>
        <w:t>PRINT (“And yet don’t look too good, nor talk too wise:”)</w:t>
      </w:r>
    </w:p>
    <w:p w14:paraId="795ED79F" w14:textId="4682DCFB" w:rsidR="00D818D6" w:rsidRDefault="00D818D6" w:rsidP="00D818D6">
      <w:pPr>
        <w:rPr>
          <w:rFonts w:ascii="Courier New" w:hAnsi="Courier New" w:cs="Courier New"/>
          <w:sz w:val="28"/>
          <w:szCs w:val="28"/>
        </w:rPr>
      </w:pPr>
    </w:p>
    <w:p w14:paraId="185721EC" w14:textId="77777777" w:rsidR="00D818D6" w:rsidRPr="001914B4" w:rsidRDefault="00D818D6" w:rsidP="00D818D6">
      <w:pPr>
        <w:rPr>
          <w:sz w:val="36"/>
          <w:szCs w:val="36"/>
        </w:rPr>
      </w:pPr>
      <w:r w:rsidRPr="001914B4">
        <w:rPr>
          <w:sz w:val="36"/>
          <w:szCs w:val="36"/>
        </w:rPr>
        <w:t>Correct the mistakes in the following Python code</w:t>
      </w:r>
    </w:p>
    <w:p w14:paraId="61BD17A6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“If you can keep your head when all about you”)</w:t>
      </w:r>
    </w:p>
    <w:p w14:paraId="2E412EFF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“Are losing theirs and blaming it on you,”</w:t>
      </w:r>
    </w:p>
    <w:p w14:paraId="15B4B180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“If you can trust yourself when all men doubt you,”)</w:t>
      </w:r>
    </w:p>
    <w:p w14:paraId="500A2C34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“But make allowance for their doubting too;”)</w:t>
      </w:r>
    </w:p>
    <w:p w14:paraId="314EA347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“If you can wait and not be tired by waiting,”)</w:t>
      </w:r>
    </w:p>
    <w:p w14:paraId="30DAB336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“Or being lied about, don’t deal in lies,)</w:t>
      </w:r>
    </w:p>
    <w:p w14:paraId="5119DEFB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“Or being hated, don’t give way to hating,”)</w:t>
      </w:r>
    </w:p>
    <w:p w14:paraId="688C1E25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r w:rsidRPr="00D818D6">
        <w:rPr>
          <w:rFonts w:ascii="Courier New" w:hAnsi="Courier New" w:cs="Courier New"/>
          <w:sz w:val="28"/>
          <w:szCs w:val="28"/>
        </w:rPr>
        <w:t>PRINT (“And yet don’t look too good, nor talk too wise:”)</w:t>
      </w:r>
    </w:p>
    <w:p w14:paraId="25646A84" w14:textId="626D5EE9" w:rsidR="00D818D6" w:rsidRDefault="00D818D6" w:rsidP="00D818D6">
      <w:pPr>
        <w:rPr>
          <w:rFonts w:ascii="Courier New" w:hAnsi="Courier New" w:cs="Courier New"/>
          <w:sz w:val="28"/>
          <w:szCs w:val="28"/>
        </w:rPr>
      </w:pPr>
    </w:p>
    <w:p w14:paraId="3D012FC2" w14:textId="77777777" w:rsidR="00D818D6" w:rsidRPr="001914B4" w:rsidRDefault="00D818D6" w:rsidP="00D818D6">
      <w:pPr>
        <w:rPr>
          <w:sz w:val="36"/>
          <w:szCs w:val="36"/>
        </w:rPr>
      </w:pPr>
      <w:r w:rsidRPr="001914B4">
        <w:rPr>
          <w:sz w:val="36"/>
          <w:szCs w:val="36"/>
        </w:rPr>
        <w:t>Correct the mistakes in the following Python code</w:t>
      </w:r>
    </w:p>
    <w:p w14:paraId="71920921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“If you can keep your head when all about you”)</w:t>
      </w:r>
    </w:p>
    <w:p w14:paraId="0A752729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“Are losing theirs and blaming it on you,”</w:t>
      </w:r>
    </w:p>
    <w:p w14:paraId="4B6C0039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“If you can trust yourself when all men doubt you,”)</w:t>
      </w:r>
    </w:p>
    <w:p w14:paraId="09516A9E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“But make allowance for their doubting too;”)</w:t>
      </w:r>
    </w:p>
    <w:p w14:paraId="1373F60F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“If you can wait and not be tired by waiting,”)</w:t>
      </w:r>
    </w:p>
    <w:p w14:paraId="62B35BF0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“Or being lied about, don’t deal in lies,)</w:t>
      </w:r>
    </w:p>
    <w:p w14:paraId="15DAF2C3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proofErr w:type="gramStart"/>
      <w:r w:rsidRPr="00D818D6">
        <w:rPr>
          <w:rFonts w:ascii="Courier New" w:hAnsi="Courier New" w:cs="Courier New"/>
          <w:sz w:val="28"/>
          <w:szCs w:val="28"/>
        </w:rPr>
        <w:t>print(</w:t>
      </w:r>
      <w:proofErr w:type="gramEnd"/>
      <w:r w:rsidRPr="00D818D6">
        <w:rPr>
          <w:rFonts w:ascii="Courier New" w:hAnsi="Courier New" w:cs="Courier New"/>
          <w:sz w:val="28"/>
          <w:szCs w:val="28"/>
        </w:rPr>
        <w:t>“Or being hated, don’t give way to hating,”)</w:t>
      </w:r>
    </w:p>
    <w:p w14:paraId="0B9FDDE3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  <w:r w:rsidRPr="00D818D6">
        <w:rPr>
          <w:rFonts w:ascii="Courier New" w:hAnsi="Courier New" w:cs="Courier New"/>
          <w:sz w:val="28"/>
          <w:szCs w:val="28"/>
        </w:rPr>
        <w:t>PRINT (“And yet don’t look too good, nor talk too wise:”)</w:t>
      </w:r>
    </w:p>
    <w:p w14:paraId="18DEF8F3" w14:textId="77777777" w:rsidR="00D818D6" w:rsidRPr="00D818D6" w:rsidRDefault="00D818D6" w:rsidP="00D818D6">
      <w:pPr>
        <w:rPr>
          <w:rFonts w:ascii="Courier New" w:hAnsi="Courier New" w:cs="Courier New"/>
          <w:sz w:val="28"/>
          <w:szCs w:val="28"/>
        </w:rPr>
      </w:pPr>
    </w:p>
    <w:sectPr w:rsidR="00D818D6" w:rsidRPr="00D818D6" w:rsidSect="00191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4B4"/>
    <w:rsid w:val="001758EE"/>
    <w:rsid w:val="001914B4"/>
    <w:rsid w:val="00D81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5EA40"/>
  <w15:chartTrackingRefBased/>
  <w15:docId w15:val="{46F5C4C4-B543-4361-B1B5-32E87FAE0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6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1" ma:contentTypeDescription="Create a new document." ma:contentTypeScope="" ma:versionID="8692b1bd35e01362f8c61424ffa84d8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94b732021e35a08a5523c1594380018e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Props1.xml><?xml version="1.0" encoding="utf-8"?>
<ds:datastoreItem xmlns:ds="http://schemas.openxmlformats.org/officeDocument/2006/customXml" ds:itemID="{801B3F57-5222-4968-A878-AD7AAA2578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8BE26F-7FBA-4FD0-AAEB-C04FB4878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2F74D7-87C1-4BA8-A94C-5812689BC8C1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William Grey</cp:lastModifiedBy>
  <cp:revision>2</cp:revision>
  <dcterms:created xsi:type="dcterms:W3CDTF">2019-09-16T13:54:00Z</dcterms:created>
  <dcterms:modified xsi:type="dcterms:W3CDTF">2019-09-19T04:45:00Z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